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A38" w:rsidRDefault="00C922A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620202</wp:posOffset>
                </wp:positionH>
                <wp:positionV relativeFrom="paragraph">
                  <wp:posOffset>1049</wp:posOffset>
                </wp:positionV>
                <wp:extent cx="3888188" cy="357809"/>
                <wp:effectExtent l="0" t="0" r="0" b="44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8188" cy="3578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2A5" w:rsidRPr="00C922A5" w:rsidRDefault="00C922A5" w:rsidP="00C922A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REPASO DE LOS ADJETIVOS POSESIVOS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.85pt;margin-top:.1pt;width:306.15pt;height:28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" fillcolor="white [3201]" stroked="f" strokeweight=".5pt">
                <v:textbox>
                  <w:txbxContent>
                    <w:p w:rsidR="00C922A5" w:rsidRPr="00C922A5" w:rsidRDefault="00C922A5" w:rsidP="00C922A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REPASO DE LOS ADJETIVOS POSESIVOS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A96C29C" wp14:editId="14B4B3C4">
            <wp:extent cx="5947576" cy="461970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0512" t="27837" r="31732" b="20234"/>
                    <a:stretch/>
                  </pic:blipFill>
                  <pic:spPr bwMode="auto">
                    <a:xfrm>
                      <a:off x="0" y="0"/>
                      <a:ext cx="5963326" cy="46319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922A5" w:rsidRDefault="00C922A5">
      <w:r>
        <w:rPr>
          <w:noProof/>
        </w:rPr>
        <w:drawing>
          <wp:inline distT="0" distB="0" distL="0" distR="0" wp14:anchorId="06E97BF1" wp14:editId="464477A2">
            <wp:extent cx="5589767" cy="2891479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6155" t="14219" r="32268" b="56857"/>
                    <a:stretch/>
                  </pic:blipFill>
                  <pic:spPr bwMode="auto">
                    <a:xfrm>
                      <a:off x="0" y="0"/>
                      <a:ext cx="5602489" cy="2898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922A5" w:rsidSect="00C922A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2F4" w:rsidRDefault="008B52F4" w:rsidP="00C922A5">
      <w:pPr>
        <w:spacing w:after="0" w:line="240" w:lineRule="auto"/>
      </w:pPr>
      <w:r>
        <w:separator/>
      </w:r>
    </w:p>
  </w:endnote>
  <w:endnote w:type="continuationSeparator" w:id="0">
    <w:p w:rsidR="008B52F4" w:rsidRDefault="008B52F4" w:rsidP="00C92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2F4" w:rsidRDefault="008B52F4" w:rsidP="00C922A5">
      <w:pPr>
        <w:spacing w:after="0" w:line="240" w:lineRule="auto"/>
      </w:pPr>
      <w:r>
        <w:separator/>
      </w:r>
    </w:p>
  </w:footnote>
  <w:footnote w:type="continuationSeparator" w:id="0">
    <w:p w:rsidR="008B52F4" w:rsidRDefault="008B52F4" w:rsidP="00C92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2A5" w:rsidRPr="00C922A5" w:rsidRDefault="00C922A5">
    <w:pPr>
      <w:pStyle w:val="Header"/>
      <w:rPr>
        <w:lang w:val="es-ES_tradnl"/>
      </w:rPr>
    </w:pPr>
    <w:r w:rsidRPr="00C922A5">
      <w:rPr>
        <w:lang w:val="es-ES_tradnl"/>
      </w:rPr>
      <w:t>NOMBRE: ____________________________________________________         CLASE 8gd</w:t>
    </w:r>
  </w:p>
  <w:p w:rsidR="00C922A5" w:rsidRPr="00C922A5" w:rsidRDefault="00C922A5">
    <w:pPr>
      <w:pStyle w:val="Header"/>
      <w:rPr>
        <w:lang w:val="es-ES_tradnl"/>
      </w:rPr>
    </w:pPr>
    <w:r w:rsidRPr="00C922A5">
      <w:rPr>
        <w:lang w:val="es-ES_tradnl"/>
      </w:rPr>
      <w:t xml:space="preserve">FECHA: ______________________________________________________         </w:t>
    </w:r>
    <w:r w:rsidRPr="00C922A5">
      <w:rPr>
        <w:b/>
        <w:lang w:val="es-ES_tradnl"/>
      </w:rPr>
      <w:t>TAREA # 5</w:t>
    </w:r>
    <w:r w:rsidRPr="00C922A5">
      <w:rPr>
        <w:lang w:val="es-ES_tradnl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2A5"/>
    <w:rsid w:val="008B52F4"/>
    <w:rsid w:val="00C922A5"/>
    <w:rsid w:val="00D9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2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2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922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2A5"/>
  </w:style>
  <w:style w:type="paragraph" w:styleId="Footer">
    <w:name w:val="footer"/>
    <w:basedOn w:val="Normal"/>
    <w:link w:val="FooterChar"/>
    <w:uiPriority w:val="99"/>
    <w:unhideWhenUsed/>
    <w:rsid w:val="00C922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2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2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2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922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2A5"/>
  </w:style>
  <w:style w:type="paragraph" w:styleId="Footer">
    <w:name w:val="footer"/>
    <w:basedOn w:val="Normal"/>
    <w:link w:val="FooterChar"/>
    <w:uiPriority w:val="99"/>
    <w:unhideWhenUsed/>
    <w:rsid w:val="00C922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2017-09-15T21:01:00Z</dcterms:created>
  <dcterms:modified xsi:type="dcterms:W3CDTF">2017-09-15T21:10:00Z</dcterms:modified>
</cp:coreProperties>
</file>